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D5" w:rsidRDefault="001F7BD5" w:rsidP="001F7BD5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Formularz B odstąpienia od Umowy TVK</w:t>
      </w:r>
    </w:p>
    <w:p w:rsidR="001F7BD5" w:rsidRDefault="001F7BD5" w:rsidP="001F7BD5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F7BD5" w:rsidRDefault="001F7BD5" w:rsidP="001F7BD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Połaniec dnia…………..</w:t>
      </w:r>
    </w:p>
    <w:p w:rsidR="001F7BD5" w:rsidRDefault="001F7BD5" w:rsidP="001F7B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7BD5" w:rsidRDefault="001F7BD5" w:rsidP="001F7BD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OŚWIADCZENIE</w:t>
      </w:r>
    </w:p>
    <w:p w:rsidR="001F7BD5" w:rsidRDefault="001F7BD5" w:rsidP="001F7BD5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…….…</w:t>
      </w:r>
      <w:r>
        <w:rPr>
          <w:rFonts w:ascii="Times New Roman" w:hAnsi="Times New Roman"/>
          <w:bCs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 xml:space="preserve"> Nazwisko </w:t>
      </w:r>
      <w:r>
        <w:rPr>
          <w:rFonts w:ascii="Times New Roman" w:hAnsi="Times New Roman"/>
          <w:bCs/>
          <w:sz w:val="24"/>
          <w:szCs w:val="24"/>
        </w:rPr>
        <w:t xml:space="preserve">……………… zamieszkała/y w Połańcu </w:t>
      </w:r>
    </w:p>
    <w:p w:rsidR="001F7BD5" w:rsidRDefault="001F7BD5" w:rsidP="001F7BD5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przy ul. ………………………………….</w:t>
      </w:r>
      <w:r>
        <w:rPr>
          <w:rFonts w:ascii="Times New Roman" w:hAnsi="Times New Roman"/>
          <w:sz w:val="24"/>
          <w:szCs w:val="24"/>
        </w:rPr>
        <w:t xml:space="preserve"> ………. PESEL ………………........</w:t>
      </w:r>
    </w:p>
    <w:p w:rsidR="001F7BD5" w:rsidRDefault="001F7BD5" w:rsidP="001F7BD5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korespondencyjny: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…………………………………………….………</w:t>
      </w:r>
      <w:r>
        <w:rPr>
          <w:rFonts w:ascii="Times New Roman" w:hAnsi="Times New Roman"/>
          <w:sz w:val="24"/>
          <w:szCs w:val="24"/>
        </w:rPr>
        <w:t>,</w:t>
      </w:r>
    </w:p>
    <w:p w:rsidR="001F7BD5" w:rsidRDefault="001F7BD5" w:rsidP="001F7BD5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nr ………… z dnia ………………..</w:t>
      </w:r>
    </w:p>
    <w:p w:rsidR="001F7BD5" w:rsidRDefault="001F7BD5" w:rsidP="001F7BD5">
      <w:pPr>
        <w:widowControl w:val="0"/>
        <w:autoSpaceDE w:val="0"/>
        <w:autoSpaceDN w:val="0"/>
        <w:adjustRightInd w:val="0"/>
        <w:spacing w:line="360" w:lineRule="auto"/>
        <w:ind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zgodnie z § 7 punkt 4 Umowy odstępuję od Umowy na świadczenie usług telewizji kablowej przez Spółdzielnię Mieszkaniową „Połaniec”. </w:t>
      </w:r>
    </w:p>
    <w:p w:rsidR="00822FDA" w:rsidRPr="001F7BD5" w:rsidRDefault="00822FDA" w:rsidP="001F7BD5">
      <w:bookmarkStart w:id="0" w:name="_GoBack"/>
      <w:bookmarkEnd w:id="0"/>
    </w:p>
    <w:sectPr w:rsidR="00822FDA" w:rsidRPr="001F7BD5" w:rsidSect="000416F9">
      <w:pgSz w:w="11907" w:h="16840" w:code="9"/>
      <w:pgMar w:top="697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0EB"/>
    <w:multiLevelType w:val="multilevel"/>
    <w:tmpl w:val="BAFA9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C24EEE"/>
    <w:multiLevelType w:val="multilevel"/>
    <w:tmpl w:val="67220B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71B1360"/>
    <w:multiLevelType w:val="multilevel"/>
    <w:tmpl w:val="F3BC3D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ED05385"/>
    <w:multiLevelType w:val="multilevel"/>
    <w:tmpl w:val="9986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AC7F55"/>
    <w:multiLevelType w:val="multilevel"/>
    <w:tmpl w:val="8C4CA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2DA44CB"/>
    <w:multiLevelType w:val="multilevel"/>
    <w:tmpl w:val="CA18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100DF"/>
    <w:multiLevelType w:val="multilevel"/>
    <w:tmpl w:val="555296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A343824"/>
    <w:multiLevelType w:val="multilevel"/>
    <w:tmpl w:val="D702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30E3D"/>
    <w:multiLevelType w:val="multilevel"/>
    <w:tmpl w:val="D2A4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897E32"/>
    <w:multiLevelType w:val="multilevel"/>
    <w:tmpl w:val="0AA4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10B97"/>
    <w:multiLevelType w:val="multilevel"/>
    <w:tmpl w:val="8D4883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71A6B13"/>
    <w:multiLevelType w:val="multilevel"/>
    <w:tmpl w:val="FB0A53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23"/>
    <w:rsid w:val="000416F9"/>
    <w:rsid w:val="0007068C"/>
    <w:rsid w:val="001F7BD5"/>
    <w:rsid w:val="00327A8C"/>
    <w:rsid w:val="004945AE"/>
    <w:rsid w:val="005544E3"/>
    <w:rsid w:val="005A2323"/>
    <w:rsid w:val="00771570"/>
    <w:rsid w:val="00822FDA"/>
    <w:rsid w:val="008E383A"/>
    <w:rsid w:val="00AD3359"/>
    <w:rsid w:val="00B93DF2"/>
    <w:rsid w:val="00C4291A"/>
    <w:rsid w:val="00D1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3668C-AA57-4EC9-8F2A-E36E81DE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45AE"/>
  </w:style>
  <w:style w:type="paragraph" w:styleId="Nagwek2">
    <w:name w:val="heading 2"/>
    <w:basedOn w:val="Normalny"/>
    <w:link w:val="Nagwek2Znak"/>
    <w:uiPriority w:val="9"/>
    <w:qFormat/>
    <w:rsid w:val="005A2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E38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232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A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A2323"/>
  </w:style>
  <w:style w:type="character" w:styleId="Pogrubienie">
    <w:name w:val="Strong"/>
    <w:basedOn w:val="Domylnaczcionkaakapitu"/>
    <w:uiPriority w:val="22"/>
    <w:qFormat/>
    <w:rsid w:val="005A232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E38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8E383A"/>
    <w:rPr>
      <w:color w:val="0000FF"/>
      <w:u w:val="single"/>
    </w:rPr>
  </w:style>
  <w:style w:type="character" w:customStyle="1" w:styleId="nag1">
    <w:name w:val="nag1"/>
    <w:basedOn w:val="Domylnaczcionkaakapitu"/>
    <w:rsid w:val="008E383A"/>
  </w:style>
  <w:style w:type="character" w:customStyle="1" w:styleId="nag2">
    <w:name w:val="nag2"/>
    <w:basedOn w:val="Domylnaczcionkaakapitu"/>
    <w:rsid w:val="008E383A"/>
  </w:style>
  <w:style w:type="character" w:customStyle="1" w:styleId="nag3">
    <w:name w:val="nag3"/>
    <w:basedOn w:val="Domylnaczcionkaakapitu"/>
    <w:rsid w:val="008E383A"/>
  </w:style>
  <w:style w:type="character" w:customStyle="1" w:styleId="akt">
    <w:name w:val="akt"/>
    <w:basedOn w:val="Domylnaczcionkaakapitu"/>
    <w:rsid w:val="008E383A"/>
  </w:style>
  <w:style w:type="character" w:customStyle="1" w:styleId="data">
    <w:name w:val="data"/>
    <w:basedOn w:val="Domylnaczcionkaakapitu"/>
    <w:rsid w:val="008E383A"/>
  </w:style>
  <w:style w:type="character" w:customStyle="1" w:styleId="miejsc">
    <w:name w:val="miejsc"/>
    <w:basedOn w:val="Domylnaczcionkaakapitu"/>
    <w:rsid w:val="008E383A"/>
  </w:style>
  <w:style w:type="character" w:customStyle="1" w:styleId="cena">
    <w:name w:val="cena"/>
    <w:basedOn w:val="Domylnaczcionkaakapitu"/>
    <w:rsid w:val="008E383A"/>
  </w:style>
  <w:style w:type="paragraph" w:customStyle="1" w:styleId="gm-style-pbt">
    <w:name w:val="gm-style-pbt"/>
    <w:basedOn w:val="Normalny"/>
    <w:rsid w:val="008E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8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83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822F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972">
          <w:marLeft w:val="0"/>
          <w:marRight w:val="0"/>
          <w:marTop w:val="4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48695">
          <w:marLeft w:val="0"/>
          <w:marRight w:val="0"/>
          <w:marTop w:val="3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28">
              <w:marLeft w:val="225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5445">
              <w:marLeft w:val="300"/>
              <w:marRight w:val="3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5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9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07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95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57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42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9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4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08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72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31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89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468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1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9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4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8665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7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203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98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04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06640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Józef Romanowski</cp:lastModifiedBy>
  <cp:revision>2</cp:revision>
  <cp:lastPrinted>2018-08-17T11:28:00Z</cp:lastPrinted>
  <dcterms:created xsi:type="dcterms:W3CDTF">2018-12-06T13:44:00Z</dcterms:created>
  <dcterms:modified xsi:type="dcterms:W3CDTF">2018-12-06T13:44:00Z</dcterms:modified>
</cp:coreProperties>
</file>