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5B" w:rsidRDefault="004F1C5B" w:rsidP="004F1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A2" w:rsidRDefault="007A08A2" w:rsidP="007A08A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6135">
        <w:rPr>
          <w:rFonts w:ascii="Times New Roman" w:hAnsi="Times New Roman" w:cs="Times New Roman"/>
          <w:i/>
          <w:sz w:val="20"/>
          <w:szCs w:val="20"/>
        </w:rPr>
        <w:t>Formularz</w:t>
      </w:r>
      <w:r>
        <w:rPr>
          <w:rFonts w:ascii="Times New Roman" w:hAnsi="Times New Roman" w:cs="Times New Roman"/>
          <w:i/>
          <w:sz w:val="20"/>
          <w:szCs w:val="20"/>
        </w:rPr>
        <w:t xml:space="preserve"> A odstąpienia od</w:t>
      </w:r>
      <w:r w:rsidRPr="00796135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>
        <w:rPr>
          <w:rFonts w:ascii="Times New Roman" w:hAnsi="Times New Roman" w:cs="Times New Roman"/>
          <w:i/>
          <w:sz w:val="20"/>
          <w:szCs w:val="20"/>
        </w:rPr>
        <w:t xml:space="preserve"> TVK</w:t>
      </w:r>
    </w:p>
    <w:p w:rsidR="007A08A2" w:rsidRPr="00796135" w:rsidRDefault="007A08A2" w:rsidP="007A08A2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08A2" w:rsidRDefault="007A08A2" w:rsidP="007A08A2">
      <w:pPr>
        <w:jc w:val="right"/>
        <w:rPr>
          <w:rFonts w:ascii="Times New Roman" w:hAnsi="Times New Roman" w:cs="Times New Roman"/>
          <w:sz w:val="24"/>
          <w:szCs w:val="24"/>
        </w:rPr>
      </w:pPr>
      <w:r w:rsidRPr="00F778E2">
        <w:rPr>
          <w:rFonts w:ascii="Times New Roman" w:hAnsi="Times New Roman" w:cs="Times New Roman"/>
          <w:sz w:val="24"/>
          <w:szCs w:val="24"/>
        </w:rPr>
        <w:t>Połaniec dnia………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A08A2" w:rsidRPr="00F778E2" w:rsidRDefault="007A08A2" w:rsidP="007A08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8A2" w:rsidRDefault="007A08A2" w:rsidP="007A08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9D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7A08A2" w:rsidRPr="00F778E2" w:rsidRDefault="007A08A2" w:rsidP="007A08A2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>Imię …….…</w:t>
      </w:r>
      <w:r w:rsidRPr="00F778E2">
        <w:rPr>
          <w:rFonts w:ascii="Times New Roman" w:hAnsi="Times New Roman"/>
          <w:bCs/>
          <w:sz w:val="24"/>
          <w:szCs w:val="24"/>
        </w:rPr>
        <w:t>…….</w:t>
      </w:r>
      <w:r w:rsidRPr="00F778E2">
        <w:rPr>
          <w:rFonts w:ascii="Times New Roman" w:hAnsi="Times New Roman"/>
          <w:sz w:val="24"/>
          <w:szCs w:val="24"/>
        </w:rPr>
        <w:t xml:space="preserve"> Nazwisko </w:t>
      </w:r>
      <w:r w:rsidRPr="00F778E2"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</w:p>
    <w:p w:rsidR="007A08A2" w:rsidRPr="00A850B6" w:rsidRDefault="007A08A2" w:rsidP="007A08A2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 w:rsidRPr="00F778E2"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7A08A2" w:rsidRDefault="007A08A2" w:rsidP="007A08A2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 xml:space="preserve">Adres korespondencyjny: </w:t>
      </w:r>
      <w:r w:rsidRPr="00F778E2"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 w:rsidRPr="00F778E2">
        <w:rPr>
          <w:rFonts w:ascii="Times New Roman" w:hAnsi="Times New Roman"/>
          <w:sz w:val="24"/>
          <w:szCs w:val="24"/>
        </w:rPr>
        <w:t>,</w:t>
      </w:r>
    </w:p>
    <w:p w:rsidR="007A08A2" w:rsidRDefault="007A08A2" w:rsidP="007A08A2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………… z dnia ………………..</w:t>
      </w:r>
    </w:p>
    <w:p w:rsidR="007A08A2" w:rsidRDefault="007A08A2" w:rsidP="007A08A2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§ 9 punkt 4 Umowy odstępuję od Umowy na Przyłączenie do sieci </w:t>
      </w:r>
    </w:p>
    <w:p w:rsidR="007A08A2" w:rsidRPr="003C14D1" w:rsidRDefault="007A08A2" w:rsidP="007A08A2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świadczenie usług telewizji kablowej przez Spółdzielnię Mieszkaniową „Połaniec”. </w:t>
      </w:r>
    </w:p>
    <w:p w:rsidR="004F1C5B" w:rsidRDefault="004F1C5B" w:rsidP="004F1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FDA" w:rsidRDefault="00822FDA" w:rsidP="008E383A">
      <w:pPr>
        <w:rPr>
          <w:rFonts w:ascii="Times New Roman" w:hAnsi="Times New Roman" w:cs="Times New Roman"/>
          <w:sz w:val="24"/>
          <w:szCs w:val="24"/>
        </w:rPr>
      </w:pPr>
    </w:p>
    <w:sectPr w:rsidR="00822FDA" w:rsidSect="000416F9">
      <w:pgSz w:w="11907" w:h="16840" w:code="9"/>
      <w:pgMar w:top="69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B"/>
    <w:multiLevelType w:val="multilevel"/>
    <w:tmpl w:val="BAFA9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24EEE"/>
    <w:multiLevelType w:val="multilevel"/>
    <w:tmpl w:val="67220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B1360"/>
    <w:multiLevelType w:val="multilevel"/>
    <w:tmpl w:val="F3BC3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D05385"/>
    <w:multiLevelType w:val="multilevel"/>
    <w:tmpl w:val="998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C7F55"/>
    <w:multiLevelType w:val="multilevel"/>
    <w:tmpl w:val="8C4CA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DA44CB"/>
    <w:multiLevelType w:val="multilevel"/>
    <w:tmpl w:val="CA1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100DF"/>
    <w:multiLevelType w:val="multilevel"/>
    <w:tmpl w:val="55529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343824"/>
    <w:multiLevelType w:val="multilevel"/>
    <w:tmpl w:val="D70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30E3D"/>
    <w:multiLevelType w:val="multilevel"/>
    <w:tmpl w:val="D2A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97E32"/>
    <w:multiLevelType w:val="multilevel"/>
    <w:tmpl w:val="0AA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10B97"/>
    <w:multiLevelType w:val="multilevel"/>
    <w:tmpl w:val="8D488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1A6B13"/>
    <w:multiLevelType w:val="multilevel"/>
    <w:tmpl w:val="FB0A5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23"/>
    <w:rsid w:val="000416F9"/>
    <w:rsid w:val="00327A8C"/>
    <w:rsid w:val="004945AE"/>
    <w:rsid w:val="004F1C5B"/>
    <w:rsid w:val="005544E3"/>
    <w:rsid w:val="005A2323"/>
    <w:rsid w:val="00771570"/>
    <w:rsid w:val="007A08A2"/>
    <w:rsid w:val="00822FDA"/>
    <w:rsid w:val="008E383A"/>
    <w:rsid w:val="00AD3359"/>
    <w:rsid w:val="00C4291A"/>
    <w:rsid w:val="00D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668C-AA57-4EC9-8F2A-E36E81D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5AE"/>
  </w:style>
  <w:style w:type="paragraph" w:styleId="Nagwek2">
    <w:name w:val="heading 2"/>
    <w:basedOn w:val="Normalny"/>
    <w:link w:val="Nagwek2Znak"/>
    <w:uiPriority w:val="9"/>
    <w:qFormat/>
    <w:rsid w:val="005A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3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2323"/>
  </w:style>
  <w:style w:type="character" w:styleId="Pogrubienie">
    <w:name w:val="Strong"/>
    <w:basedOn w:val="Domylnaczcionkaakapitu"/>
    <w:uiPriority w:val="22"/>
    <w:qFormat/>
    <w:rsid w:val="005A232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E383A"/>
    <w:rPr>
      <w:color w:val="0000FF"/>
      <w:u w:val="single"/>
    </w:rPr>
  </w:style>
  <w:style w:type="character" w:customStyle="1" w:styleId="nag1">
    <w:name w:val="nag1"/>
    <w:basedOn w:val="Domylnaczcionkaakapitu"/>
    <w:rsid w:val="008E383A"/>
  </w:style>
  <w:style w:type="character" w:customStyle="1" w:styleId="nag2">
    <w:name w:val="nag2"/>
    <w:basedOn w:val="Domylnaczcionkaakapitu"/>
    <w:rsid w:val="008E383A"/>
  </w:style>
  <w:style w:type="character" w:customStyle="1" w:styleId="nag3">
    <w:name w:val="nag3"/>
    <w:basedOn w:val="Domylnaczcionkaakapitu"/>
    <w:rsid w:val="008E383A"/>
  </w:style>
  <w:style w:type="character" w:customStyle="1" w:styleId="akt">
    <w:name w:val="akt"/>
    <w:basedOn w:val="Domylnaczcionkaakapitu"/>
    <w:rsid w:val="008E383A"/>
  </w:style>
  <w:style w:type="character" w:customStyle="1" w:styleId="data">
    <w:name w:val="data"/>
    <w:basedOn w:val="Domylnaczcionkaakapitu"/>
    <w:rsid w:val="008E383A"/>
  </w:style>
  <w:style w:type="character" w:customStyle="1" w:styleId="miejsc">
    <w:name w:val="miejsc"/>
    <w:basedOn w:val="Domylnaczcionkaakapitu"/>
    <w:rsid w:val="008E383A"/>
  </w:style>
  <w:style w:type="character" w:customStyle="1" w:styleId="cena">
    <w:name w:val="cena"/>
    <w:basedOn w:val="Domylnaczcionkaakapitu"/>
    <w:rsid w:val="008E383A"/>
  </w:style>
  <w:style w:type="paragraph" w:customStyle="1" w:styleId="gm-style-pbt">
    <w:name w:val="gm-style-pbt"/>
    <w:basedOn w:val="Normalny"/>
    <w:rsid w:val="008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22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972">
          <w:marLeft w:val="0"/>
          <w:marRight w:val="0"/>
          <w:marTop w:val="4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695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28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445">
              <w:marLeft w:val="300"/>
              <w:marRight w:val="3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8665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066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Józef Romanowski</cp:lastModifiedBy>
  <cp:revision>3</cp:revision>
  <cp:lastPrinted>2018-08-17T11:28:00Z</cp:lastPrinted>
  <dcterms:created xsi:type="dcterms:W3CDTF">2018-12-06T13:18:00Z</dcterms:created>
  <dcterms:modified xsi:type="dcterms:W3CDTF">2018-12-06T13:29:00Z</dcterms:modified>
</cp:coreProperties>
</file>